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15A1FC7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861334">
        <w:rPr>
          <w:rFonts w:asciiTheme="minorHAnsi" w:hAnsiTheme="minorHAnsi"/>
          <w:b/>
          <w:bCs/>
          <w:kern w:val="36"/>
          <w:sz w:val="36"/>
          <w:szCs w:val="36"/>
        </w:rPr>
        <w:t>pro část ………..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541D95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4FF9D4B" w:rsidR="00541D95" w:rsidRPr="000532BD" w:rsidRDefault="00596F93" w:rsidP="00541D95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Mycí a sterilizační přístroje a nástroje – </w:t>
            </w:r>
            <w:proofErr w:type="spellStart"/>
            <w:r>
              <w:rPr>
                <w:b/>
              </w:rPr>
              <w:t>znovuvyhlášení</w:t>
            </w:r>
            <w:proofErr w:type="spellEnd"/>
            <w:r>
              <w:rPr>
                <w:b/>
              </w:rPr>
              <w:t xml:space="preserve"> částí 5 a 7 včetně doplnění nízkoteplotní sterilizace</w:t>
            </w:r>
          </w:p>
        </w:tc>
      </w:tr>
      <w:tr w:rsidR="00541D95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541D95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541D95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541D95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541D95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541D95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541D95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541D95" w:rsidRPr="000532BD" w:rsidRDefault="00541D95" w:rsidP="00541D95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541D95" w:rsidRDefault="00541D95" w:rsidP="00541D9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541D95" w:rsidRPr="000532BD" w:rsidRDefault="00541D95" w:rsidP="00541D95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541D95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541D95" w:rsidRPr="008743D0" w:rsidRDefault="00541D95" w:rsidP="00541D95">
            <w:pPr>
              <w:spacing w:after="0"/>
              <w:rPr>
                <w:rFonts w:ascii="Calibri" w:hAnsi="Calibri"/>
              </w:rPr>
            </w:pPr>
          </w:p>
        </w:tc>
      </w:tr>
      <w:tr w:rsidR="00541D95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4C30E6B9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83784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541D95" w:rsidRPr="008743D0" w:rsidRDefault="00541D95" w:rsidP="00541D95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541D95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541D95" w:rsidRPr="008743D0" w:rsidRDefault="00541D95" w:rsidP="00541D9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541D95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541D95" w:rsidRPr="008743D0" w:rsidRDefault="00541D95" w:rsidP="00541D95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F25A0" w14:textId="77777777" w:rsidR="004039F1" w:rsidRDefault="004039F1" w:rsidP="00C15B6A">
      <w:pPr>
        <w:spacing w:after="0" w:line="240" w:lineRule="auto"/>
      </w:pPr>
      <w:r>
        <w:separator/>
      </w:r>
    </w:p>
  </w:endnote>
  <w:endnote w:type="continuationSeparator" w:id="0">
    <w:p w14:paraId="75CC8EA1" w14:textId="77777777" w:rsidR="004039F1" w:rsidRDefault="004039F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27AD54E5" w14:textId="77777777" w:rsidR="005732CF" w:rsidRDefault="005732CF" w:rsidP="005732C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DE11E8">
          <w:rPr>
            <w:sz w:val="20"/>
            <w:szCs w:val="20"/>
          </w:rPr>
          <w:t xml:space="preserve">Modernizace přístrojů a vybavení </w:t>
        </w:r>
        <w:r>
          <w:rPr>
            <w:sz w:val="20"/>
            <w:szCs w:val="20"/>
          </w:rPr>
          <w:t>operačních sálů, projekt č. 9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3F9EADFB" w14:textId="77777777" w:rsidR="005732CF" w:rsidRDefault="005732CF" w:rsidP="005732CF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49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45855963" w:rsidR="00234A84" w:rsidRDefault="005732CF" w:rsidP="005732CF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DF0C68">
          <w:tab/>
        </w:r>
        <w:r w:rsidR="00234A84"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1AA87" w14:textId="77777777" w:rsidR="004039F1" w:rsidRDefault="004039F1" w:rsidP="00C15B6A">
      <w:pPr>
        <w:spacing w:after="0" w:line="240" w:lineRule="auto"/>
      </w:pPr>
      <w:r>
        <w:separator/>
      </w:r>
    </w:p>
  </w:footnote>
  <w:footnote w:type="continuationSeparator" w:id="0">
    <w:p w14:paraId="2C293BF2" w14:textId="77777777" w:rsidR="004039F1" w:rsidRDefault="004039F1" w:rsidP="00C15B6A">
      <w:pPr>
        <w:spacing w:after="0" w:line="240" w:lineRule="auto"/>
      </w:pPr>
      <w:r>
        <w:continuationSeparator/>
      </w:r>
    </w:p>
  </w:footnote>
  <w:footnote w:id="1">
    <w:p w14:paraId="2E325A80" w14:textId="3AB1F9C7" w:rsidR="00541D95" w:rsidRDefault="00541D95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D5E49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B50DD"/>
    <w:rsid w:val="003E69AA"/>
    <w:rsid w:val="003F219C"/>
    <w:rsid w:val="003F62F1"/>
    <w:rsid w:val="003F7B67"/>
    <w:rsid w:val="00402832"/>
    <w:rsid w:val="004039F1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41D95"/>
    <w:rsid w:val="00550A9A"/>
    <w:rsid w:val="00557F3A"/>
    <w:rsid w:val="0057073E"/>
    <w:rsid w:val="005732CF"/>
    <w:rsid w:val="005766C8"/>
    <w:rsid w:val="00576B84"/>
    <w:rsid w:val="0059102D"/>
    <w:rsid w:val="00596F93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F23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7849"/>
    <w:rsid w:val="00840232"/>
    <w:rsid w:val="008432E6"/>
    <w:rsid w:val="00854F3F"/>
    <w:rsid w:val="00861334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0CDA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47A18"/>
    <w:rsid w:val="00C535FE"/>
    <w:rsid w:val="00C5483F"/>
    <w:rsid w:val="00C62998"/>
    <w:rsid w:val="00C848A8"/>
    <w:rsid w:val="00C94892"/>
    <w:rsid w:val="00CB781E"/>
    <w:rsid w:val="00CC21A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0C68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522ED-323C-9C4D-8E4A-3F5AA708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2020-12-22T22:44:00Z</dcterms:modified>
</cp:coreProperties>
</file>